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9C5" w:rsidRPr="00BD724A" w:rsidRDefault="009A2462" w:rsidP="00BD724A">
      <w:pPr>
        <w:pStyle w:val="2"/>
        <w:rPr>
          <w:rFonts w:ascii="Times New Roman" w:hAnsi="Times New Roman" w:cs="Times New Roman"/>
          <w:color w:val="auto"/>
          <w:sz w:val="28"/>
          <w:lang w:val="uk-UA"/>
        </w:rPr>
      </w:pPr>
      <w:bookmarkStart w:id="0" w:name="_GoBack"/>
      <w:r w:rsidRPr="00BD724A">
        <w:rPr>
          <w:rFonts w:ascii="Times New Roman" w:hAnsi="Times New Roman" w:cs="Times New Roman"/>
          <w:color w:val="auto"/>
          <w:sz w:val="28"/>
          <w:lang w:val="uk-UA"/>
        </w:rPr>
        <w:t>Опитування щодо</w:t>
      </w:r>
      <w:r w:rsidR="00C60E4C" w:rsidRPr="00BD724A">
        <w:rPr>
          <w:rFonts w:ascii="Times New Roman" w:hAnsi="Times New Roman" w:cs="Times New Roman"/>
          <w:color w:val="auto"/>
          <w:sz w:val="28"/>
          <w:lang w:val="uk-UA"/>
        </w:rPr>
        <w:t xml:space="preserve"> якості надання освітніх послуг для </w:t>
      </w:r>
      <w:r w:rsidR="003671A7" w:rsidRPr="00BD724A">
        <w:rPr>
          <w:rFonts w:ascii="Times New Roman" w:hAnsi="Times New Roman" w:cs="Times New Roman"/>
          <w:color w:val="auto"/>
          <w:sz w:val="28"/>
          <w:lang w:val="uk-UA"/>
        </w:rPr>
        <w:t>здобувачів освіти</w:t>
      </w:r>
      <w:r w:rsidR="003D0755">
        <w:rPr>
          <w:rFonts w:ascii="Times New Roman" w:hAnsi="Times New Roman" w:cs="Times New Roman"/>
          <w:color w:val="auto"/>
          <w:sz w:val="28"/>
          <w:lang w:val="uk-UA"/>
        </w:rPr>
        <w:t xml:space="preserve"> </w:t>
      </w:r>
      <w:r w:rsidR="003671A7" w:rsidRPr="00BD724A">
        <w:rPr>
          <w:rFonts w:ascii="Times New Roman" w:hAnsi="Times New Roman" w:cs="Times New Roman"/>
          <w:color w:val="auto"/>
          <w:sz w:val="28"/>
          <w:lang w:val="uk-UA"/>
        </w:rPr>
        <w:t>відділення підготовки молодшого бакалавра</w:t>
      </w:r>
      <w:r w:rsidR="00C60E4C" w:rsidRPr="00BD724A">
        <w:rPr>
          <w:rFonts w:ascii="Times New Roman" w:hAnsi="Times New Roman" w:cs="Times New Roman"/>
          <w:color w:val="auto"/>
          <w:sz w:val="28"/>
          <w:lang w:val="uk-UA"/>
        </w:rPr>
        <w:t xml:space="preserve"> Класично</w:t>
      </w:r>
      <w:r w:rsidR="003671A7" w:rsidRPr="00BD724A">
        <w:rPr>
          <w:rFonts w:ascii="Times New Roman" w:hAnsi="Times New Roman" w:cs="Times New Roman"/>
          <w:color w:val="auto"/>
          <w:sz w:val="28"/>
          <w:lang w:val="uk-UA"/>
        </w:rPr>
        <w:t>го</w:t>
      </w:r>
      <w:r w:rsidR="00C60E4C" w:rsidRPr="00BD724A">
        <w:rPr>
          <w:rFonts w:ascii="Times New Roman" w:hAnsi="Times New Roman" w:cs="Times New Roman"/>
          <w:color w:val="auto"/>
          <w:sz w:val="28"/>
          <w:lang w:val="uk-UA"/>
        </w:rPr>
        <w:t xml:space="preserve"> фахово</w:t>
      </w:r>
      <w:r w:rsidR="003671A7" w:rsidRPr="00BD724A">
        <w:rPr>
          <w:rFonts w:ascii="Times New Roman" w:hAnsi="Times New Roman" w:cs="Times New Roman"/>
          <w:color w:val="auto"/>
          <w:sz w:val="28"/>
          <w:lang w:val="uk-UA"/>
        </w:rPr>
        <w:t>го коледжу</w:t>
      </w:r>
      <w:r w:rsidR="003D0755">
        <w:rPr>
          <w:rFonts w:ascii="Times New Roman" w:hAnsi="Times New Roman" w:cs="Times New Roman"/>
          <w:color w:val="auto"/>
          <w:sz w:val="28"/>
          <w:lang w:val="uk-UA"/>
        </w:rPr>
        <w:t xml:space="preserve"> </w:t>
      </w:r>
      <w:proofErr w:type="spellStart"/>
      <w:r w:rsidR="00C60E4C" w:rsidRPr="00BD724A">
        <w:rPr>
          <w:rFonts w:ascii="Times New Roman" w:hAnsi="Times New Roman" w:cs="Times New Roman"/>
          <w:color w:val="auto"/>
          <w:sz w:val="28"/>
          <w:lang w:val="uk-UA"/>
        </w:rPr>
        <w:t>СумДУ</w:t>
      </w:r>
      <w:bookmarkEnd w:id="0"/>
      <w:proofErr w:type="spellEnd"/>
    </w:p>
    <w:p w:rsidR="00C60E4C" w:rsidRPr="00F233B9" w:rsidRDefault="00C60E4C" w:rsidP="00AD16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1A4E" w:rsidRPr="00F233B9" w:rsidRDefault="005D6B3B" w:rsidP="00AD16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 xml:space="preserve">Шановні студенти! </w:t>
      </w:r>
      <w:r w:rsidR="004E621D" w:rsidRPr="00F233B9">
        <w:rPr>
          <w:rFonts w:ascii="Times New Roman" w:hAnsi="Times New Roman" w:cs="Times New Roman"/>
          <w:sz w:val="28"/>
          <w:szCs w:val="28"/>
          <w:lang w:val="uk-UA"/>
        </w:rPr>
        <w:t xml:space="preserve">З метою покращення умов </w:t>
      </w:r>
      <w:r w:rsidR="003671A7" w:rsidRPr="00F233B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4E621D" w:rsidRPr="00F233B9">
        <w:rPr>
          <w:rFonts w:ascii="Times New Roman" w:hAnsi="Times New Roman" w:cs="Times New Roman"/>
          <w:sz w:val="28"/>
          <w:szCs w:val="28"/>
          <w:lang w:val="uk-UA"/>
        </w:rPr>
        <w:t xml:space="preserve">надання освітніх послуг </w:t>
      </w:r>
      <w:r w:rsidR="00AD1630" w:rsidRPr="00F233B9">
        <w:rPr>
          <w:rFonts w:ascii="Times New Roman" w:hAnsi="Times New Roman" w:cs="Times New Roman"/>
          <w:sz w:val="28"/>
          <w:szCs w:val="28"/>
          <w:lang w:val="uk-UA"/>
        </w:rPr>
        <w:t xml:space="preserve">відділення підготовки молодшого бакалавра </w:t>
      </w:r>
      <w:r w:rsidR="004E621D" w:rsidRPr="00F233B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D1630" w:rsidRPr="00F233B9">
        <w:rPr>
          <w:rFonts w:ascii="Times New Roman" w:hAnsi="Times New Roman" w:cs="Times New Roman"/>
          <w:sz w:val="28"/>
          <w:szCs w:val="28"/>
          <w:lang w:val="uk-UA"/>
        </w:rPr>
        <w:t>росимо В</w:t>
      </w:r>
      <w:r w:rsidRPr="00F233B9">
        <w:rPr>
          <w:rFonts w:ascii="Times New Roman" w:hAnsi="Times New Roman" w:cs="Times New Roman"/>
          <w:sz w:val="28"/>
          <w:szCs w:val="28"/>
          <w:lang w:val="uk-UA"/>
        </w:rPr>
        <w:t xml:space="preserve">ас витратити всього декілька хвилин і </w:t>
      </w:r>
      <w:r w:rsidR="004E621D" w:rsidRPr="00F233B9">
        <w:rPr>
          <w:rFonts w:ascii="Times New Roman" w:hAnsi="Times New Roman" w:cs="Times New Roman"/>
          <w:sz w:val="28"/>
          <w:szCs w:val="28"/>
          <w:lang w:val="uk-UA"/>
        </w:rPr>
        <w:t>пройти дане опитування</w:t>
      </w:r>
      <w:r w:rsidRPr="00F233B9">
        <w:rPr>
          <w:rFonts w:ascii="Times New Roman" w:hAnsi="Times New Roman" w:cs="Times New Roman"/>
          <w:sz w:val="28"/>
          <w:szCs w:val="28"/>
          <w:lang w:val="uk-UA"/>
        </w:rPr>
        <w:t xml:space="preserve">. Анонімність гарантуємо! </w:t>
      </w:r>
    </w:p>
    <w:p w:rsidR="003671A7" w:rsidRPr="00F233B9" w:rsidRDefault="003671A7" w:rsidP="00AD16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6B3B" w:rsidRPr="00F233B9" w:rsidRDefault="005D6B3B" w:rsidP="00AD163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 xml:space="preserve">Чому </w:t>
      </w:r>
      <w:r w:rsidR="00AD1630" w:rsidRPr="00F233B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233B9">
        <w:rPr>
          <w:rFonts w:ascii="Times New Roman" w:hAnsi="Times New Roman" w:cs="Times New Roman"/>
          <w:sz w:val="28"/>
          <w:szCs w:val="28"/>
          <w:lang w:val="uk-UA"/>
        </w:rPr>
        <w:t xml:space="preserve">и вирішили вступити до </w:t>
      </w:r>
      <w:proofErr w:type="spellStart"/>
      <w:r w:rsidR="009A2462" w:rsidRPr="00F233B9">
        <w:rPr>
          <w:rFonts w:ascii="Times New Roman" w:hAnsi="Times New Roman" w:cs="Times New Roman"/>
          <w:sz w:val="28"/>
          <w:szCs w:val="28"/>
          <w:lang w:val="uk-UA"/>
        </w:rPr>
        <w:t>КФКСумДУ</w:t>
      </w:r>
      <w:proofErr w:type="spellEnd"/>
      <w:r w:rsidR="004E621D" w:rsidRPr="00F233B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AD1630" w:rsidRPr="00F233B9">
        <w:rPr>
          <w:rFonts w:ascii="Times New Roman" w:hAnsi="Times New Roman" w:cs="Times New Roman"/>
          <w:sz w:val="28"/>
          <w:szCs w:val="28"/>
          <w:lang w:val="uk-UA"/>
        </w:rPr>
        <w:t>відділення підготовки молодшого бакалавра</w:t>
      </w:r>
      <w:r w:rsidRPr="00F233B9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D1630" w:rsidRPr="00F233B9" w:rsidRDefault="006F2B2D" w:rsidP="00AD163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>наполягли</w:t>
      </w:r>
      <w:r w:rsidR="00A9377D" w:rsidRPr="00F233B9">
        <w:rPr>
          <w:rFonts w:ascii="Times New Roman" w:hAnsi="Times New Roman" w:cs="Times New Roman"/>
          <w:sz w:val="28"/>
          <w:szCs w:val="28"/>
          <w:lang w:val="uk-UA"/>
        </w:rPr>
        <w:t xml:space="preserve"> батьки</w:t>
      </w:r>
      <w:r w:rsidR="005D6B3B" w:rsidRPr="00F233B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D1630" w:rsidRPr="00F233B9" w:rsidRDefault="009A2462" w:rsidP="00AD163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>порадили</w:t>
      </w:r>
      <w:r w:rsidR="005D6B3B" w:rsidRPr="00F233B9">
        <w:rPr>
          <w:rFonts w:ascii="Times New Roman" w:hAnsi="Times New Roman" w:cs="Times New Roman"/>
          <w:sz w:val="28"/>
          <w:szCs w:val="28"/>
          <w:lang w:val="uk-UA"/>
        </w:rPr>
        <w:t xml:space="preserve"> друзі, які навчаються або вже закінчили </w:t>
      </w:r>
      <w:r w:rsidR="006F2B2D" w:rsidRPr="00F233B9">
        <w:rPr>
          <w:rFonts w:ascii="Times New Roman" w:hAnsi="Times New Roman" w:cs="Times New Roman"/>
          <w:sz w:val="28"/>
          <w:szCs w:val="28"/>
          <w:lang w:val="uk-UA"/>
        </w:rPr>
        <w:t>коледж;</w:t>
      </w:r>
    </w:p>
    <w:p w:rsidR="00AD1630" w:rsidRPr="00F233B9" w:rsidRDefault="00125A49" w:rsidP="00AD163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>за власним бажанням</w:t>
      </w:r>
      <w:r w:rsidR="00A9377D" w:rsidRPr="00F233B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671A7" w:rsidRPr="00F233B9">
        <w:rPr>
          <w:rFonts w:ascii="Times New Roman" w:hAnsi="Times New Roman" w:cs="Times New Roman"/>
          <w:sz w:val="28"/>
          <w:szCs w:val="28"/>
          <w:lang w:val="uk-UA"/>
        </w:rPr>
        <w:t xml:space="preserve">тому що </w:t>
      </w:r>
      <w:r w:rsidR="00A9377D" w:rsidRPr="00F233B9">
        <w:rPr>
          <w:rFonts w:ascii="Times New Roman" w:hAnsi="Times New Roman" w:cs="Times New Roman"/>
          <w:sz w:val="28"/>
          <w:szCs w:val="28"/>
          <w:lang w:val="uk-UA"/>
        </w:rPr>
        <w:t>подобається заклад та майбутня професія</w:t>
      </w:r>
      <w:r w:rsidRPr="00F233B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1630" w:rsidRPr="00F233B9" w:rsidRDefault="00125A49" w:rsidP="00AD163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>не було іншого вибору;</w:t>
      </w:r>
    </w:p>
    <w:p w:rsidR="005D6B3B" w:rsidRPr="00F233B9" w:rsidRDefault="005D6B3B" w:rsidP="00AD163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>інше_______________________________________________</w:t>
      </w:r>
      <w:r w:rsidR="004E621D" w:rsidRPr="00F233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1630" w:rsidRPr="00F233B9" w:rsidRDefault="00AD1630" w:rsidP="00AD16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A0343" w:rsidRPr="00F233B9" w:rsidRDefault="00CA0343" w:rsidP="00AD163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 xml:space="preserve">Чи задоволені Ви якістю освітніх послуг, які надає </w:t>
      </w:r>
      <w:proofErr w:type="spellStart"/>
      <w:r w:rsidRPr="00F233B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A2462" w:rsidRPr="00F233B9">
        <w:rPr>
          <w:rFonts w:ascii="Times New Roman" w:hAnsi="Times New Roman" w:cs="Times New Roman"/>
          <w:sz w:val="28"/>
          <w:szCs w:val="28"/>
          <w:lang w:val="uk-UA"/>
        </w:rPr>
        <w:t>ФК</w:t>
      </w:r>
      <w:r w:rsidRPr="00F233B9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Pr="00F233B9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D1630" w:rsidRPr="00F233B9" w:rsidRDefault="009A2462" w:rsidP="00AD163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A0343" w:rsidRPr="00F233B9">
        <w:rPr>
          <w:rFonts w:ascii="Times New Roman" w:hAnsi="Times New Roman" w:cs="Times New Roman"/>
          <w:sz w:val="28"/>
          <w:szCs w:val="28"/>
          <w:lang w:val="uk-UA"/>
        </w:rPr>
        <w:t xml:space="preserve">адоволенийповністю; </w:t>
      </w:r>
    </w:p>
    <w:p w:rsidR="00AD1630" w:rsidRPr="00F233B9" w:rsidRDefault="00CA0343" w:rsidP="00AD163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>задоволений</w:t>
      </w:r>
      <w:r w:rsidR="00AD1630" w:rsidRPr="00F233B9">
        <w:rPr>
          <w:rFonts w:ascii="Times New Roman" w:hAnsi="Times New Roman" w:cs="Times New Roman"/>
          <w:sz w:val="28"/>
          <w:szCs w:val="28"/>
          <w:lang w:val="uk-UA"/>
        </w:rPr>
        <w:t>, але не в повній мірі</w:t>
      </w:r>
      <w:r w:rsidRPr="00F233B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CA0343" w:rsidRPr="00F233B9" w:rsidRDefault="009A2462" w:rsidP="00AD163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>не задоволений</w:t>
      </w:r>
      <w:r w:rsidR="00AD1630" w:rsidRPr="00F233B9">
        <w:rPr>
          <w:rFonts w:ascii="Times New Roman" w:hAnsi="Times New Roman" w:cs="Times New Roman"/>
          <w:sz w:val="28"/>
          <w:szCs w:val="28"/>
          <w:lang w:val="uk-UA"/>
        </w:rPr>
        <w:t xml:space="preserve"> зовсім</w:t>
      </w:r>
      <w:r w:rsidR="00726588" w:rsidRPr="00F233B9">
        <w:rPr>
          <w:rFonts w:ascii="Times New Roman" w:hAnsi="Times New Roman" w:cs="Times New Roman"/>
          <w:sz w:val="28"/>
          <w:szCs w:val="28"/>
          <w:lang w:val="uk-UA"/>
        </w:rPr>
        <w:t>, тому що______________________</w:t>
      </w:r>
    </w:p>
    <w:p w:rsidR="00AD1630" w:rsidRPr="00F233B9" w:rsidRDefault="00AD1630" w:rsidP="00AD16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A2462" w:rsidRPr="00F233B9" w:rsidRDefault="00CA0343" w:rsidP="00AD163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>Оцініть важкість навчання</w:t>
      </w:r>
      <w:r w:rsidR="009A2462" w:rsidRPr="00F233B9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9A2462" w:rsidRPr="00F233B9">
        <w:rPr>
          <w:rFonts w:ascii="Times New Roman" w:hAnsi="Times New Roman" w:cs="Times New Roman"/>
          <w:sz w:val="28"/>
          <w:szCs w:val="28"/>
          <w:lang w:val="uk-UA"/>
        </w:rPr>
        <w:t>КФКСумДУ</w:t>
      </w:r>
      <w:proofErr w:type="spellEnd"/>
      <w:r w:rsidR="00AD1630" w:rsidRPr="00F233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1630" w:rsidRPr="00F233B9">
        <w:rPr>
          <w:rFonts w:ascii="Times New Roman" w:hAnsi="Times New Roman" w:cs="Times New Roman"/>
          <w:sz w:val="28"/>
          <w:szCs w:val="28"/>
          <w:lang w:val="uk-UA"/>
        </w:rPr>
        <w:t>навідділенні</w:t>
      </w:r>
      <w:proofErr w:type="spellEnd"/>
      <w:r w:rsidR="00AD1630" w:rsidRPr="00F233B9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молодшого бакалавра</w:t>
      </w:r>
      <w:r w:rsidRPr="00F233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1630" w:rsidRPr="00F233B9" w:rsidRDefault="009A2462" w:rsidP="00AD163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A0343" w:rsidRPr="00F233B9">
        <w:rPr>
          <w:rFonts w:ascii="Times New Roman" w:hAnsi="Times New Roman" w:cs="Times New Roman"/>
          <w:sz w:val="28"/>
          <w:szCs w:val="28"/>
          <w:lang w:val="uk-UA"/>
        </w:rPr>
        <w:t>егко</w:t>
      </w:r>
      <w:r w:rsidRPr="00F233B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0343" w:rsidRPr="00F233B9" w:rsidRDefault="009A2462" w:rsidP="00AD163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A0343" w:rsidRPr="00F233B9">
        <w:rPr>
          <w:rFonts w:ascii="Times New Roman" w:hAnsi="Times New Roman" w:cs="Times New Roman"/>
          <w:sz w:val="28"/>
          <w:szCs w:val="28"/>
          <w:lang w:val="uk-UA"/>
        </w:rPr>
        <w:t>кладно</w:t>
      </w:r>
      <w:r w:rsidR="003671A7" w:rsidRPr="00F233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1630" w:rsidRPr="00F233B9" w:rsidRDefault="00AD1630" w:rsidP="00AD16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11FC4" w:rsidRPr="00F233B9" w:rsidRDefault="00CA0343" w:rsidP="00AD163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 xml:space="preserve">На Вашу думку, чи достатньою є кваліфікація </w:t>
      </w:r>
      <w:proofErr w:type="spellStart"/>
      <w:r w:rsidRPr="00F233B9">
        <w:rPr>
          <w:rFonts w:ascii="Times New Roman" w:hAnsi="Times New Roman" w:cs="Times New Roman"/>
          <w:sz w:val="28"/>
          <w:szCs w:val="28"/>
          <w:lang w:val="uk-UA"/>
        </w:rPr>
        <w:t>викладачів</w:t>
      </w:r>
      <w:r w:rsidR="009A2462" w:rsidRPr="00F233B9">
        <w:rPr>
          <w:rFonts w:ascii="Times New Roman" w:hAnsi="Times New Roman" w:cs="Times New Roman"/>
          <w:sz w:val="28"/>
          <w:szCs w:val="28"/>
          <w:lang w:val="uk-UA"/>
        </w:rPr>
        <w:t>КФКСумДУ</w:t>
      </w:r>
      <w:proofErr w:type="spellEnd"/>
      <w:r w:rsidR="00711FC4" w:rsidRPr="00F233B9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AD1630" w:rsidRPr="00F233B9" w:rsidRDefault="00711FC4" w:rsidP="00AD163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A0343" w:rsidRPr="00F233B9">
        <w:rPr>
          <w:rFonts w:ascii="Times New Roman" w:hAnsi="Times New Roman" w:cs="Times New Roman"/>
          <w:sz w:val="28"/>
          <w:szCs w:val="28"/>
          <w:lang w:val="uk-UA"/>
        </w:rPr>
        <w:t>ак</w:t>
      </w:r>
      <w:r w:rsidRPr="00F233B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1630" w:rsidRPr="00F233B9" w:rsidRDefault="00711FC4" w:rsidP="00AD163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A0343" w:rsidRPr="00F233B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671A7" w:rsidRPr="00F233B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671A7" w:rsidRPr="00F233B9" w:rsidRDefault="003671A7" w:rsidP="00AD163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>важко відповісти.</w:t>
      </w:r>
    </w:p>
    <w:p w:rsidR="00726588" w:rsidRPr="00F233B9" w:rsidRDefault="00726588" w:rsidP="007265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E621D" w:rsidRPr="00F233B9" w:rsidRDefault="004E621D" w:rsidP="00AD163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>Як ви оцінюєте рівень викладання</w:t>
      </w:r>
      <w:r w:rsidR="003671A7" w:rsidRPr="00F233B9">
        <w:rPr>
          <w:rFonts w:ascii="Times New Roman" w:hAnsi="Times New Roman" w:cs="Times New Roman"/>
          <w:sz w:val="28"/>
          <w:szCs w:val="28"/>
          <w:lang w:val="uk-UA"/>
        </w:rPr>
        <w:t>дисциплін</w:t>
      </w:r>
      <w:r w:rsidR="00AD1630" w:rsidRPr="00F233B9">
        <w:rPr>
          <w:rFonts w:ascii="Times New Roman" w:hAnsi="Times New Roman" w:cs="Times New Roman"/>
          <w:sz w:val="28"/>
          <w:szCs w:val="28"/>
          <w:lang w:val="uk-UA"/>
        </w:rPr>
        <w:t xml:space="preserve"> на відділенні підготовки молодшого бакалавра у </w:t>
      </w:r>
      <w:proofErr w:type="spellStart"/>
      <w:r w:rsidR="00AD1630" w:rsidRPr="00F233B9">
        <w:rPr>
          <w:rFonts w:ascii="Times New Roman" w:hAnsi="Times New Roman" w:cs="Times New Roman"/>
          <w:sz w:val="28"/>
          <w:szCs w:val="28"/>
          <w:lang w:val="uk-UA"/>
        </w:rPr>
        <w:t>КФКСумДУ</w:t>
      </w:r>
      <w:proofErr w:type="spellEnd"/>
      <w:r w:rsidRPr="00F233B9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D1630" w:rsidRPr="00F233B9" w:rsidRDefault="003671A7" w:rsidP="00AD163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E621D" w:rsidRPr="00F233B9">
        <w:rPr>
          <w:rFonts w:ascii="Times New Roman" w:hAnsi="Times New Roman" w:cs="Times New Roman"/>
          <w:sz w:val="28"/>
          <w:szCs w:val="28"/>
          <w:lang w:val="uk-UA"/>
        </w:rPr>
        <w:t>исокий</w:t>
      </w:r>
      <w:r w:rsidRPr="00F233B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1630" w:rsidRPr="00F233B9" w:rsidRDefault="003671A7" w:rsidP="00AD163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E621D" w:rsidRPr="00F233B9">
        <w:rPr>
          <w:rFonts w:ascii="Times New Roman" w:hAnsi="Times New Roman" w:cs="Times New Roman"/>
          <w:sz w:val="28"/>
          <w:szCs w:val="28"/>
          <w:lang w:val="uk-UA"/>
        </w:rPr>
        <w:t>ередній</w:t>
      </w:r>
      <w:r w:rsidRPr="00F233B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671A7" w:rsidRPr="00F233B9" w:rsidRDefault="00726588" w:rsidP="00AD163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>не задовільний.</w:t>
      </w:r>
    </w:p>
    <w:p w:rsidR="00AD1630" w:rsidRPr="00F233B9" w:rsidRDefault="00AD1630" w:rsidP="00AD16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D674B" w:rsidRPr="00F233B9" w:rsidRDefault="007D674B" w:rsidP="00AD163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>Наскільки дисципліни, що викладаються, відповідають Вашим фаховим інтересам у зв’язку з отриманням конкретної спеціальності?</w:t>
      </w:r>
    </w:p>
    <w:p w:rsidR="00AD1630" w:rsidRPr="00F233B9" w:rsidRDefault="003671A7" w:rsidP="00AD163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D674B" w:rsidRPr="00F233B9">
        <w:rPr>
          <w:rFonts w:ascii="Times New Roman" w:hAnsi="Times New Roman" w:cs="Times New Roman"/>
          <w:sz w:val="28"/>
          <w:szCs w:val="28"/>
          <w:lang w:val="uk-UA"/>
        </w:rPr>
        <w:t>ідповідають</w:t>
      </w:r>
      <w:r w:rsidRPr="00F233B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1630" w:rsidRPr="00F233B9" w:rsidRDefault="003671A7" w:rsidP="00AD163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D1630" w:rsidRPr="00F233B9">
        <w:rPr>
          <w:rFonts w:ascii="Times New Roman" w:hAnsi="Times New Roman" w:cs="Times New Roman"/>
          <w:sz w:val="28"/>
          <w:szCs w:val="28"/>
          <w:lang w:val="uk-UA"/>
        </w:rPr>
        <w:t>е зовсім те, що я думав;</w:t>
      </w:r>
    </w:p>
    <w:p w:rsidR="00AD1630" w:rsidRPr="00F233B9" w:rsidRDefault="003671A7" w:rsidP="00AD163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D674B" w:rsidRPr="00F233B9">
        <w:rPr>
          <w:rFonts w:ascii="Times New Roman" w:hAnsi="Times New Roman" w:cs="Times New Roman"/>
          <w:sz w:val="28"/>
          <w:szCs w:val="28"/>
          <w:lang w:val="uk-UA"/>
        </w:rPr>
        <w:t>е відповідають</w:t>
      </w:r>
      <w:r w:rsidR="00711FC4" w:rsidRPr="00F233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1630" w:rsidRPr="00F233B9" w:rsidRDefault="00AD1630" w:rsidP="00AD16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D1630" w:rsidRPr="00F233B9" w:rsidRDefault="009A2462" w:rsidP="00AD163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>Чи доступні Вам підручники, методичні посібники, лекції тощо в ел</w:t>
      </w:r>
      <w:r w:rsidR="003671A7" w:rsidRPr="00F233B9">
        <w:rPr>
          <w:rFonts w:ascii="Times New Roman" w:hAnsi="Times New Roman" w:cs="Times New Roman"/>
          <w:sz w:val="28"/>
          <w:szCs w:val="28"/>
          <w:lang w:val="uk-UA"/>
        </w:rPr>
        <w:t>ектронній та друкованій формах?</w:t>
      </w:r>
    </w:p>
    <w:p w:rsidR="00711FC4" w:rsidRPr="00F233B9" w:rsidRDefault="00711FC4" w:rsidP="00AD163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A2462" w:rsidRPr="00F233B9">
        <w:rPr>
          <w:rFonts w:ascii="Times New Roman" w:hAnsi="Times New Roman" w:cs="Times New Roman"/>
          <w:sz w:val="28"/>
          <w:szCs w:val="28"/>
          <w:lang w:val="uk-UA"/>
        </w:rPr>
        <w:t>ак</w:t>
      </w:r>
      <w:r w:rsidRPr="00F233B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A2462" w:rsidRPr="00F233B9" w:rsidRDefault="00711FC4" w:rsidP="00AD163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A2462" w:rsidRPr="00F233B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671A7" w:rsidRPr="00F233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1630" w:rsidRPr="00F233B9" w:rsidRDefault="00AD1630" w:rsidP="00AD16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81A4E" w:rsidRPr="00F233B9" w:rsidRDefault="00B81A4E" w:rsidP="00AD163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 xml:space="preserve">Чи вважаєте Ви оцінювання </w:t>
      </w:r>
      <w:r w:rsidR="00711FC4" w:rsidRPr="00F233B9">
        <w:rPr>
          <w:rFonts w:ascii="Times New Roman" w:hAnsi="Times New Roman" w:cs="Times New Roman"/>
          <w:sz w:val="28"/>
          <w:szCs w:val="28"/>
          <w:lang w:val="uk-UA"/>
        </w:rPr>
        <w:t xml:space="preserve">ваших </w:t>
      </w:r>
      <w:r w:rsidRPr="00F233B9">
        <w:rPr>
          <w:rFonts w:ascii="Times New Roman" w:hAnsi="Times New Roman" w:cs="Times New Roman"/>
          <w:sz w:val="28"/>
          <w:szCs w:val="28"/>
          <w:lang w:val="uk-UA"/>
        </w:rPr>
        <w:t xml:space="preserve">знань </w:t>
      </w:r>
      <w:r w:rsidR="00711FC4" w:rsidRPr="00F233B9">
        <w:rPr>
          <w:rFonts w:ascii="Times New Roman" w:hAnsi="Times New Roman" w:cs="Times New Roman"/>
          <w:sz w:val="28"/>
          <w:szCs w:val="28"/>
          <w:lang w:val="uk-UA"/>
        </w:rPr>
        <w:t xml:space="preserve">викладачами </w:t>
      </w:r>
      <w:proofErr w:type="spellStart"/>
      <w:r w:rsidR="00AD1630" w:rsidRPr="00F233B9">
        <w:rPr>
          <w:rFonts w:ascii="Times New Roman" w:hAnsi="Times New Roman" w:cs="Times New Roman"/>
          <w:sz w:val="28"/>
          <w:szCs w:val="28"/>
          <w:lang w:val="uk-UA"/>
        </w:rPr>
        <w:t>КФКСумДУ</w:t>
      </w:r>
      <w:r w:rsidRPr="00F233B9">
        <w:rPr>
          <w:rFonts w:ascii="Times New Roman" w:hAnsi="Times New Roman" w:cs="Times New Roman"/>
          <w:sz w:val="28"/>
          <w:szCs w:val="28"/>
          <w:lang w:val="uk-UA"/>
        </w:rPr>
        <w:t>об'єктивним</w:t>
      </w:r>
      <w:proofErr w:type="spellEnd"/>
      <w:r w:rsidRPr="00F233B9">
        <w:rPr>
          <w:rFonts w:ascii="Times New Roman" w:hAnsi="Times New Roman" w:cs="Times New Roman"/>
          <w:sz w:val="28"/>
          <w:szCs w:val="28"/>
          <w:lang w:val="uk-UA"/>
        </w:rPr>
        <w:t>? </w:t>
      </w:r>
    </w:p>
    <w:p w:rsidR="00B81A4E" w:rsidRPr="00F233B9" w:rsidRDefault="00711FC4" w:rsidP="00AD163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B81A4E" w:rsidRPr="00F233B9">
        <w:rPr>
          <w:rFonts w:ascii="Times New Roman" w:hAnsi="Times New Roman" w:cs="Times New Roman"/>
          <w:sz w:val="28"/>
          <w:szCs w:val="28"/>
          <w:lang w:val="uk-UA"/>
        </w:rPr>
        <w:t>ак</w:t>
      </w:r>
      <w:r w:rsidRPr="00F233B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9377D" w:rsidRPr="00F233B9" w:rsidRDefault="003E746B" w:rsidP="00AD163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A0343" w:rsidRPr="00F233B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233B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1630" w:rsidRPr="00F233B9" w:rsidRDefault="003671A7" w:rsidP="00AD163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>інше___________________</w:t>
      </w:r>
    </w:p>
    <w:p w:rsidR="00AD1630" w:rsidRPr="00F233B9" w:rsidRDefault="00AD1630" w:rsidP="00AD16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D1630" w:rsidRPr="00F233B9" w:rsidRDefault="004E621D" w:rsidP="00AD163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>Чи стикались Ви з випадками хабарництва з боку викладачів?</w:t>
      </w:r>
    </w:p>
    <w:p w:rsidR="00AD1630" w:rsidRPr="00F233B9" w:rsidRDefault="003E746B" w:rsidP="00F233B9">
      <w:pPr>
        <w:pStyle w:val="a3"/>
        <w:numPr>
          <w:ilvl w:val="0"/>
          <w:numId w:val="12"/>
        </w:numPr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4E621D" w:rsidRPr="00F233B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1630" w:rsidRPr="00F233B9" w:rsidRDefault="00726588" w:rsidP="00F233B9">
      <w:pPr>
        <w:pStyle w:val="a3"/>
        <w:numPr>
          <w:ilvl w:val="0"/>
          <w:numId w:val="12"/>
        </w:numPr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4E621D" w:rsidRPr="00F233B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1630" w:rsidRPr="00F233B9" w:rsidRDefault="00726588" w:rsidP="007265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>інше___________</w:t>
      </w:r>
    </w:p>
    <w:p w:rsidR="00B81A4E" w:rsidRPr="00F233B9" w:rsidRDefault="00F233B9" w:rsidP="00F233B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>Чи є відношення викладачів до студентів сприятливим для навчання?</w:t>
      </w:r>
    </w:p>
    <w:p w:rsidR="00AD1630" w:rsidRPr="00F233B9" w:rsidRDefault="003E746B" w:rsidP="00AD163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>так;</w:t>
      </w:r>
    </w:p>
    <w:p w:rsidR="00AD1630" w:rsidRPr="00F233B9" w:rsidRDefault="007D674B" w:rsidP="00AD163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>не зовсім</w:t>
      </w:r>
      <w:r w:rsidR="003E746B" w:rsidRPr="00F233B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1630" w:rsidRPr="00F233B9" w:rsidRDefault="003E746B" w:rsidP="00AD163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AD1630" w:rsidRPr="00F233B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D674B" w:rsidRPr="00F233B9" w:rsidRDefault="00AD1630" w:rsidP="00AD163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>інше</w:t>
      </w:r>
      <w:r w:rsidRPr="00F233B9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F233B9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F233B9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F233B9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F233B9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F233B9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F233B9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F233B9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F233B9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F233B9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F233B9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3E746B" w:rsidRPr="00F233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1630" w:rsidRPr="00F233B9" w:rsidRDefault="00AD1630" w:rsidP="00AD16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A0343" w:rsidRPr="00F233B9" w:rsidRDefault="00CA0343" w:rsidP="00AD163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 xml:space="preserve">Які проблеми, на Вашу думку, найбільшою мірою ускладнюють навчання </w:t>
      </w:r>
      <w:r w:rsidR="00AD1630" w:rsidRPr="00F233B9">
        <w:rPr>
          <w:rFonts w:ascii="Times New Roman" w:hAnsi="Times New Roman" w:cs="Times New Roman"/>
          <w:sz w:val="28"/>
          <w:szCs w:val="28"/>
          <w:lang w:val="uk-UA"/>
        </w:rPr>
        <w:t>на відділенн</w:t>
      </w:r>
      <w:r w:rsidR="00726588" w:rsidRPr="00F233B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D1630" w:rsidRPr="00F233B9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молодшого бакалавра?</w:t>
      </w:r>
    </w:p>
    <w:p w:rsidR="00AD1630" w:rsidRPr="00F233B9" w:rsidRDefault="00CA0343" w:rsidP="00AD163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 xml:space="preserve">недостатній рівень підготовки в школі; </w:t>
      </w:r>
    </w:p>
    <w:p w:rsidR="00B500AB" w:rsidRPr="00F233B9" w:rsidRDefault="00CA0343" w:rsidP="00AD163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>вплив з боку інших студентів</w:t>
      </w:r>
      <w:r w:rsidR="00B500AB" w:rsidRPr="00F233B9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AD1630" w:rsidRPr="00F233B9">
        <w:rPr>
          <w:rFonts w:ascii="Times New Roman" w:hAnsi="Times New Roman" w:cs="Times New Roman"/>
          <w:sz w:val="28"/>
          <w:szCs w:val="28"/>
          <w:lang w:val="uk-UA"/>
        </w:rPr>
        <w:t xml:space="preserve"> перешкоджає</w:t>
      </w:r>
      <w:r w:rsidRPr="00F233B9">
        <w:rPr>
          <w:rFonts w:ascii="Times New Roman" w:hAnsi="Times New Roman" w:cs="Times New Roman"/>
          <w:sz w:val="28"/>
          <w:szCs w:val="28"/>
          <w:lang w:val="uk-UA"/>
        </w:rPr>
        <w:t xml:space="preserve"> прояву Ваших здібностей під час навчальних занять; </w:t>
      </w:r>
    </w:p>
    <w:p w:rsidR="00B500AB" w:rsidRPr="00F233B9" w:rsidRDefault="00CA0343" w:rsidP="00AD163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 xml:space="preserve">недостатнє забезпечення навчально-методичною літературою (підручники, навчальні посібники, методичні вказівки); </w:t>
      </w:r>
    </w:p>
    <w:p w:rsidR="00B500AB" w:rsidRPr="00F233B9" w:rsidRDefault="00CA0343" w:rsidP="00AD163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 xml:space="preserve">незручний розклад; </w:t>
      </w:r>
    </w:p>
    <w:p w:rsidR="00B500AB" w:rsidRPr="00F233B9" w:rsidRDefault="00CA0343" w:rsidP="00AD163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 xml:space="preserve">надмірний обсяг навчального навантаження; </w:t>
      </w:r>
    </w:p>
    <w:p w:rsidR="00B500AB" w:rsidRPr="00F233B9" w:rsidRDefault="00CA0343" w:rsidP="00AD163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 xml:space="preserve">некомпетентність окремих викладачів; </w:t>
      </w:r>
    </w:p>
    <w:p w:rsidR="00B500AB" w:rsidRPr="00F233B9" w:rsidRDefault="00CA0343" w:rsidP="00AD163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 xml:space="preserve">розчарування в спеціальності; </w:t>
      </w:r>
    </w:p>
    <w:p w:rsidR="00B500AB" w:rsidRPr="00F233B9" w:rsidRDefault="00CA0343" w:rsidP="00AD163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особиста неорганізованість; </w:t>
      </w:r>
    </w:p>
    <w:p w:rsidR="00B500AB" w:rsidRPr="00F233B9" w:rsidRDefault="00CA0343" w:rsidP="00AD163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>проблем не має;</w:t>
      </w:r>
    </w:p>
    <w:p w:rsidR="00F233B9" w:rsidRDefault="00CA0343" w:rsidP="00F233B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>інше________________________</w:t>
      </w:r>
    </w:p>
    <w:p w:rsidR="00F233B9" w:rsidRPr="00BD724A" w:rsidRDefault="00F233B9" w:rsidP="00BD724A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D724A">
        <w:rPr>
          <w:rFonts w:ascii="Times New Roman" w:hAnsi="Times New Roman" w:cs="Times New Roman"/>
          <w:sz w:val="28"/>
          <w:szCs w:val="28"/>
          <w:lang w:val="uk-UA"/>
        </w:rPr>
        <w:t>Чи використовуєте ви понеділок та п’ятниця як дні самоосвіти?</w:t>
      </w:r>
    </w:p>
    <w:p w:rsidR="00F233B9" w:rsidRPr="00F233B9" w:rsidRDefault="00F233B9" w:rsidP="00F233B9">
      <w:pPr>
        <w:pStyle w:val="a3"/>
        <w:numPr>
          <w:ilvl w:val="0"/>
          <w:numId w:val="14"/>
        </w:num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>так;</w:t>
      </w:r>
    </w:p>
    <w:p w:rsidR="00F233B9" w:rsidRPr="00F233B9" w:rsidRDefault="00F233B9" w:rsidP="00F233B9">
      <w:pPr>
        <w:pStyle w:val="a3"/>
        <w:numPr>
          <w:ilvl w:val="0"/>
          <w:numId w:val="14"/>
        </w:num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>ні.</w:t>
      </w:r>
    </w:p>
    <w:p w:rsidR="003E746B" w:rsidRPr="00F233B9" w:rsidRDefault="003E746B" w:rsidP="00B500A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>Які  проблеми виникають у вас під час дистанційного навчання?</w:t>
      </w:r>
    </w:p>
    <w:p w:rsidR="00A9377D" w:rsidRPr="00F233B9" w:rsidRDefault="002B5D83" w:rsidP="00B500A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 xml:space="preserve">Що, на Вашу думку, слід покращити </w:t>
      </w:r>
      <w:r w:rsidR="00A9377D" w:rsidRPr="00F233B9">
        <w:rPr>
          <w:rFonts w:ascii="Times New Roman" w:hAnsi="Times New Roman" w:cs="Times New Roman"/>
          <w:sz w:val="28"/>
          <w:szCs w:val="28"/>
          <w:lang w:val="uk-UA"/>
        </w:rPr>
        <w:t>в коледжі</w:t>
      </w:r>
      <w:r w:rsidRPr="00F233B9">
        <w:rPr>
          <w:rFonts w:ascii="Times New Roman" w:hAnsi="Times New Roman" w:cs="Times New Roman"/>
          <w:sz w:val="28"/>
          <w:szCs w:val="28"/>
          <w:lang w:val="uk-UA"/>
        </w:rPr>
        <w:t xml:space="preserve"> для поліпшення якості підготовки здобувачів</w:t>
      </w:r>
      <w:r w:rsidR="00726588" w:rsidRPr="00F233B9">
        <w:rPr>
          <w:rFonts w:ascii="Times New Roman" w:hAnsi="Times New Roman" w:cs="Times New Roman"/>
          <w:sz w:val="28"/>
          <w:szCs w:val="28"/>
          <w:lang w:val="uk-UA"/>
        </w:rPr>
        <w:t xml:space="preserve"> на відділенні підготовки молодшого бакалавра</w:t>
      </w:r>
      <w:r w:rsidRPr="00F233B9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9377D" w:rsidRPr="00F233B9" w:rsidRDefault="00A9377D" w:rsidP="00B500A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>Чи поради</w:t>
      </w:r>
      <w:r w:rsidR="00B500AB" w:rsidRPr="00F233B9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F233B9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B500AB" w:rsidRPr="00F233B9">
        <w:rPr>
          <w:rFonts w:ascii="Times New Roman" w:hAnsi="Times New Roman" w:cs="Times New Roman"/>
          <w:sz w:val="28"/>
          <w:szCs w:val="28"/>
          <w:lang w:val="uk-UA"/>
        </w:rPr>
        <w:t xml:space="preserve"> Ви</w:t>
      </w:r>
      <w:r w:rsidRPr="00F233B9">
        <w:rPr>
          <w:rFonts w:ascii="Times New Roman" w:hAnsi="Times New Roman" w:cs="Times New Roman"/>
          <w:sz w:val="28"/>
          <w:szCs w:val="28"/>
          <w:lang w:val="uk-UA"/>
        </w:rPr>
        <w:t xml:space="preserve"> своїм друзям навчатися в коледжі за обраною спеціальністю?</w:t>
      </w:r>
    </w:p>
    <w:p w:rsidR="00B500AB" w:rsidRPr="00F233B9" w:rsidRDefault="003671A7" w:rsidP="00AD163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>так;</w:t>
      </w:r>
    </w:p>
    <w:p w:rsidR="003671A7" w:rsidRPr="00F233B9" w:rsidRDefault="00B500AB" w:rsidP="00AD163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671A7" w:rsidRPr="00F233B9"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:rsidR="00726588" w:rsidRPr="00F233B9" w:rsidRDefault="00726588" w:rsidP="00B500A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1A4E" w:rsidRPr="00F233B9" w:rsidRDefault="00B81A4E" w:rsidP="00B500A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b/>
          <w:sz w:val="28"/>
          <w:szCs w:val="28"/>
          <w:lang w:val="uk-UA"/>
        </w:rPr>
        <w:t>Дякуємо за співпрацю!</w:t>
      </w:r>
    </w:p>
    <w:sectPr w:rsidR="00B81A4E" w:rsidRPr="00F233B9" w:rsidSect="0029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CDC"/>
    <w:multiLevelType w:val="hybridMultilevel"/>
    <w:tmpl w:val="82B00B34"/>
    <w:lvl w:ilvl="0" w:tplc="B6AC81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45B3"/>
    <w:multiLevelType w:val="hybridMultilevel"/>
    <w:tmpl w:val="F3BE5522"/>
    <w:lvl w:ilvl="0" w:tplc="8AB4C320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45F8"/>
    <w:multiLevelType w:val="hybridMultilevel"/>
    <w:tmpl w:val="2DE8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5B9"/>
    <w:multiLevelType w:val="hybridMultilevel"/>
    <w:tmpl w:val="01AC7FBE"/>
    <w:lvl w:ilvl="0" w:tplc="F4306F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0C2F"/>
    <w:multiLevelType w:val="hybridMultilevel"/>
    <w:tmpl w:val="FE269666"/>
    <w:lvl w:ilvl="0" w:tplc="AFE44A20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9BE13E9"/>
    <w:multiLevelType w:val="hybridMultilevel"/>
    <w:tmpl w:val="205CAD38"/>
    <w:lvl w:ilvl="0" w:tplc="AFE44A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66443"/>
    <w:multiLevelType w:val="hybridMultilevel"/>
    <w:tmpl w:val="62641C5A"/>
    <w:lvl w:ilvl="0" w:tplc="AFE44A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87577"/>
    <w:multiLevelType w:val="hybridMultilevel"/>
    <w:tmpl w:val="71EAB16E"/>
    <w:lvl w:ilvl="0" w:tplc="AFE44A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B5D42"/>
    <w:multiLevelType w:val="hybridMultilevel"/>
    <w:tmpl w:val="FA58BB3C"/>
    <w:lvl w:ilvl="0" w:tplc="442238C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0A0586"/>
    <w:multiLevelType w:val="hybridMultilevel"/>
    <w:tmpl w:val="4CACBCB0"/>
    <w:lvl w:ilvl="0" w:tplc="AFE44A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61BBB"/>
    <w:multiLevelType w:val="hybridMultilevel"/>
    <w:tmpl w:val="1CF07734"/>
    <w:lvl w:ilvl="0" w:tplc="AFE44A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64CB2"/>
    <w:multiLevelType w:val="hybridMultilevel"/>
    <w:tmpl w:val="DEB0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66020"/>
    <w:multiLevelType w:val="hybridMultilevel"/>
    <w:tmpl w:val="DD1894A6"/>
    <w:lvl w:ilvl="0" w:tplc="AFE44A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018C4"/>
    <w:multiLevelType w:val="hybridMultilevel"/>
    <w:tmpl w:val="9CC4868C"/>
    <w:lvl w:ilvl="0" w:tplc="442238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  <w:num w:numId="12">
    <w:abstractNumId w:val="1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79E"/>
    <w:rsid w:val="00043DC5"/>
    <w:rsid w:val="000F3C58"/>
    <w:rsid w:val="00125A49"/>
    <w:rsid w:val="00126B7D"/>
    <w:rsid w:val="00281464"/>
    <w:rsid w:val="002979C5"/>
    <w:rsid w:val="002B5D83"/>
    <w:rsid w:val="003671A7"/>
    <w:rsid w:val="003D0755"/>
    <w:rsid w:val="003E746B"/>
    <w:rsid w:val="004E621D"/>
    <w:rsid w:val="005D6B3B"/>
    <w:rsid w:val="006F2B2D"/>
    <w:rsid w:val="00711FC4"/>
    <w:rsid w:val="00726588"/>
    <w:rsid w:val="007D674B"/>
    <w:rsid w:val="009A2462"/>
    <w:rsid w:val="00A9377D"/>
    <w:rsid w:val="00AD0CD5"/>
    <w:rsid w:val="00AD1630"/>
    <w:rsid w:val="00B46F6D"/>
    <w:rsid w:val="00B500AB"/>
    <w:rsid w:val="00B81A4E"/>
    <w:rsid w:val="00BC6993"/>
    <w:rsid w:val="00BD724A"/>
    <w:rsid w:val="00C60E4C"/>
    <w:rsid w:val="00CA0343"/>
    <w:rsid w:val="00CE6C58"/>
    <w:rsid w:val="00D1416B"/>
    <w:rsid w:val="00D5779E"/>
    <w:rsid w:val="00F23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A53A8-4076-445D-8CB1-57C49C54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9C5"/>
  </w:style>
  <w:style w:type="paragraph" w:styleId="2">
    <w:name w:val="heading 2"/>
    <w:basedOn w:val="a"/>
    <w:next w:val="a"/>
    <w:link w:val="20"/>
    <w:uiPriority w:val="9"/>
    <w:unhideWhenUsed/>
    <w:qFormat/>
    <w:rsid w:val="00BD72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B3B"/>
    <w:pPr>
      <w:ind w:left="720"/>
      <w:contextualSpacing/>
    </w:pPr>
  </w:style>
  <w:style w:type="character" w:customStyle="1" w:styleId="freebirdformviewercomponentsquestionbaserequiredasterisk">
    <w:name w:val="freebirdformviewercomponentsquestionbaserequiredasterisk"/>
    <w:basedOn w:val="a0"/>
    <w:rsid w:val="004E621D"/>
  </w:style>
  <w:style w:type="character" w:customStyle="1" w:styleId="docssharedwiztogglelabeledlabeltext">
    <w:name w:val="docssharedwiztogglelabeledlabeltext"/>
    <w:basedOn w:val="a0"/>
    <w:rsid w:val="004E621D"/>
  </w:style>
  <w:style w:type="character" w:customStyle="1" w:styleId="20">
    <w:name w:val="Заголовок 2 Знак"/>
    <w:basedOn w:val="a0"/>
    <w:link w:val="2"/>
    <w:uiPriority w:val="9"/>
    <w:rsid w:val="00BD72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3896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2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871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6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6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23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26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82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2546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4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3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264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94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354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3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3568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25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72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5556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0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DFD6B-510A-4CA7-8C24-09DC68F7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4</cp:revision>
  <cp:lastPrinted>2021-03-16T08:10:00Z</cp:lastPrinted>
  <dcterms:created xsi:type="dcterms:W3CDTF">2021-10-11T10:03:00Z</dcterms:created>
  <dcterms:modified xsi:type="dcterms:W3CDTF">2022-05-13T10:24:00Z</dcterms:modified>
</cp:coreProperties>
</file>